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D7" w:rsidRPr="006D6ED7" w:rsidRDefault="006D6ED7" w:rsidP="006D6ED7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6ED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Справка</w:t>
      </w:r>
    </w:p>
    <w:p w:rsidR="006D6ED7" w:rsidRPr="006D6ED7" w:rsidRDefault="006D6ED7" w:rsidP="006D6ED7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6ED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 результатам проведения учебной</w:t>
      </w:r>
    </w:p>
    <w:p w:rsidR="006D6ED7" w:rsidRDefault="006D6ED7" w:rsidP="006D6ED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6D6ED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x-none" w:eastAsia="ru-RU"/>
        </w:rPr>
        <w:t>эвакуац</w:t>
      </w:r>
      <w:r w:rsidRPr="006D6ED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ии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x-none" w:eastAsia="ru-RU"/>
        </w:rPr>
        <w:t> </w:t>
      </w:r>
      <w:r w:rsidRPr="006D6ED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x-none" w:eastAsia="ru-RU"/>
        </w:rPr>
        <w:t xml:space="preserve"> детей 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МАОУ «Моргуновская ООШ – ДС»</w:t>
      </w:r>
      <w:r w:rsidRPr="006D6ED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6D6ED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x-none" w:eastAsia="ru-RU"/>
        </w:rPr>
        <w:t>в случае возникновения пожара</w:t>
      </w:r>
      <w:r w:rsidRPr="006D6ED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и других ЧС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6D6ED7" w:rsidRPr="006D6ED7" w:rsidRDefault="006D6ED7" w:rsidP="006D6ED7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D6ED7" w:rsidRPr="006D6ED7" w:rsidRDefault="006D6ED7" w:rsidP="006D6ED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D6E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Цель проверки: проанализировать организацию и проведение учебной тренировки по действиям персонала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 детей </w:t>
      </w:r>
      <w:r w:rsidRPr="006D6E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учреждения в чрезвычайных ситуациях при угрозе пожара и других ЧС.</w:t>
      </w:r>
    </w:p>
    <w:p w:rsidR="006D6ED7" w:rsidRDefault="006D6ED7" w:rsidP="006D6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D6E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проведения учебной эвакуации: 04.02.2026</w:t>
      </w:r>
      <w:r w:rsidRPr="006D6E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года.</w:t>
      </w:r>
    </w:p>
    <w:p w:rsidR="006D6ED7" w:rsidRPr="006D6ED7" w:rsidRDefault="006D6ED7" w:rsidP="006D6ED7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6D6ED7" w:rsidRPr="006D6ED7" w:rsidRDefault="006D6ED7" w:rsidP="006D6E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6ED7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4 февраля 2026 года,</w:t>
      </w:r>
      <w:r w:rsidRPr="006D6E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согласно графику, в детском саду прошла учебная эвакуация по отработке навыков действий в чрезвычайных ситуациях среди сотрудников и воспитанников.</w:t>
      </w:r>
      <w:r w:rsidRPr="006D6ED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ED7" w:rsidRPr="006D6ED7" w:rsidRDefault="006D6ED7" w:rsidP="006D6E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В 10.3</w:t>
      </w:r>
      <w:r w:rsidRPr="006D6E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 ч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асов </w:t>
      </w:r>
      <w:r w:rsidRPr="006D6E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оперативно и слаженно был организован выход детей на территорию детского сада.</w:t>
      </w:r>
    </w:p>
    <w:p w:rsidR="006D6ED7" w:rsidRDefault="006D6ED7" w:rsidP="006D6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D6ED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Жизнь полна неожиданностей, и важно научить ребенка сохранять спокойствие в сложных ситуациях, находить выходы из нее. Одной из главных задач дошкольного образовательного учреждения является обеспечение безопасности всех участников образовательного процесса.</w:t>
      </w:r>
    </w:p>
    <w:p w:rsidR="007B35C5" w:rsidRDefault="007B35C5" w:rsidP="006D6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B35C5" w:rsidRDefault="007B35C5" w:rsidP="006D6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B35C5" w:rsidRDefault="007B35C5" w:rsidP="006D6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B35C5" w:rsidRPr="006D6ED7" w:rsidRDefault="007B35C5" w:rsidP="007B35C5">
      <w:pPr>
        <w:shd w:val="clear" w:color="auto" w:fill="FFFFFF"/>
        <w:spacing w:after="0" w:line="240" w:lineRule="auto"/>
        <w:ind w:left="-993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.5pt;height:232.5pt">
            <v:imagedata r:id="rId7" o:title="N3OAW30fUH0XuDHYfOZAcqmL-MYyxTRfiwAxqEqohwmY_SSWUv_NhiUE3IN7H7kr8Pa-KosqRklDRpJRKTDlLg9I"/>
          </v:shape>
        </w:pict>
      </w:r>
      <w:bookmarkEnd w:id="0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pict>
          <v:shape id="_x0000_i1026" type="#_x0000_t75" style="width:114pt;height:240pt">
            <v:imagedata r:id="rId8" o:title="BMhGtj5oSv7-W2nLidmGSBm_nuBjVEbh51WqQeGaYa50aQjRBQk4uIAE-qXANrQhuv-afqEgxSR3rucx0UbToD69"/>
          </v:shape>
        </w:pic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pict>
          <v:shape id="_x0000_i1027" type="#_x0000_t75" style="width:165pt;height:231.75pt">
            <v:imagedata r:id="rId9" o:title="pXmRNilwMWzwVVMn5H_TjuMHfUqFrLk5fs66jRFoidJ4iBTtOWAYEorNc_tivE-gH0_EltSySsujjKn7Unkjtdsl"/>
          </v:shape>
        </w:pict>
      </w:r>
    </w:p>
    <w:p w:rsidR="00E25B2E" w:rsidRDefault="00E25B2E"/>
    <w:sectPr w:rsidR="00E25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4BF"/>
    <w:rsid w:val="006D6ED7"/>
    <w:rsid w:val="007B35C5"/>
    <w:rsid w:val="00BC04BF"/>
    <w:rsid w:val="00E2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6ED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3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6ED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3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4</cp:revision>
  <dcterms:created xsi:type="dcterms:W3CDTF">2026-02-04T07:20:00Z</dcterms:created>
  <dcterms:modified xsi:type="dcterms:W3CDTF">2026-02-05T10:18:00Z</dcterms:modified>
</cp:coreProperties>
</file>