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7B" w:rsidRPr="00B95761" w:rsidRDefault="00A94A7B" w:rsidP="00A94A7B">
      <w:pPr>
        <w:rPr>
          <w:rFonts w:ascii="Times New Roman" w:hAnsi="Times New Roman" w:cs="Times New Roman"/>
          <w:sz w:val="28"/>
          <w:szCs w:val="28"/>
        </w:rPr>
      </w:pPr>
      <w:r w:rsidRPr="00B95761">
        <w:rPr>
          <w:rFonts w:ascii="Times New Roman" w:hAnsi="Times New Roman" w:cs="Times New Roman"/>
          <w:sz w:val="28"/>
          <w:szCs w:val="28"/>
        </w:rPr>
        <w:t xml:space="preserve">Отчет о проведении «Дня </w:t>
      </w:r>
      <w:proofErr w:type="spellStart"/>
      <w:r w:rsidRPr="00B95761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B95761">
        <w:rPr>
          <w:rFonts w:ascii="Times New Roman" w:hAnsi="Times New Roman" w:cs="Times New Roman"/>
          <w:sz w:val="28"/>
          <w:szCs w:val="28"/>
        </w:rPr>
        <w:t xml:space="preserve">» в детском саду с. </w:t>
      </w:r>
      <w:proofErr w:type="spellStart"/>
      <w:r w:rsidRPr="00B95761">
        <w:rPr>
          <w:rFonts w:ascii="Times New Roman" w:hAnsi="Times New Roman" w:cs="Times New Roman"/>
          <w:sz w:val="28"/>
          <w:szCs w:val="28"/>
        </w:rPr>
        <w:t>Сабарка</w:t>
      </w:r>
      <w:proofErr w:type="spellEnd"/>
    </w:p>
    <w:p w:rsidR="00A94A7B" w:rsidRPr="00B95761" w:rsidRDefault="00A94A7B" w:rsidP="00A94A7B">
      <w:pPr>
        <w:rPr>
          <w:rFonts w:ascii="Times New Roman" w:hAnsi="Times New Roman" w:cs="Times New Roman"/>
          <w:sz w:val="28"/>
          <w:szCs w:val="28"/>
        </w:rPr>
      </w:pPr>
    </w:p>
    <w:p w:rsidR="00A94A7B" w:rsidRDefault="00A94A7B" w:rsidP="00A94A7B">
      <w:pP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В рамках проведения Всероссийского «Дня </w:t>
      </w:r>
      <w:proofErr w:type="spellStart"/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</w:t>
      </w:r>
      <w:proofErr w:type="spellEnd"/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», который ежегодно отмечается 25 апреля 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 нашем детском саду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был организован и проведен ряд мероприятий под девизом «</w:t>
      </w:r>
      <w:proofErr w:type="spellStart"/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Эколята</w:t>
      </w:r>
      <w:proofErr w:type="spellEnd"/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– друзья и защитники природы!»</w:t>
      </w:r>
      <w:r w:rsidRPr="00B95761">
        <w:rPr>
          <w:rFonts w:ascii="Times New Roman" w:hAnsi="Times New Roman" w:cs="Times New Roman"/>
          <w:color w:val="0B1F33"/>
          <w:sz w:val="28"/>
          <w:szCs w:val="28"/>
        </w:rPr>
        <w:br/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Основные цели мероприятий 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–</w:t>
      </w:r>
    </w:p>
    <w:p w:rsidR="00A94A7B" w:rsidRPr="00B95761" w:rsidRDefault="00A94A7B" w:rsidP="00A94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Р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азвитие экологического образования, экологической культуры воспитанников, </w:t>
      </w:r>
    </w:p>
    <w:p w:rsidR="00A94A7B" w:rsidRPr="00B95761" w:rsidRDefault="00A94A7B" w:rsidP="00A94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Ф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ормирование ответственного экологического поведения, </w:t>
      </w:r>
    </w:p>
    <w:p w:rsidR="00A94A7B" w:rsidRPr="00B95761" w:rsidRDefault="00A94A7B" w:rsidP="00A94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Р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азвитие потребности принимать активное участие в экологической деятельности, </w:t>
      </w:r>
    </w:p>
    <w:p w:rsidR="00504FB1" w:rsidRPr="00504FB1" w:rsidRDefault="00A94A7B" w:rsidP="00A94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оспитание у детей осознания необходимости сохранения, 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</w:t>
      </w:r>
      <w:r w:rsidRPr="00B9576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храны и спасения природы родного края.</w:t>
      </w:r>
    </w:p>
    <w:p w:rsidR="00504FB1" w:rsidRPr="00504FB1" w:rsidRDefault="00A94A7B" w:rsidP="00504FB1">
      <w:pPr>
        <w:ind w:left="360"/>
        <w:rPr>
          <w:rFonts w:ascii="Times New Roman" w:hAnsi="Times New Roman" w:cs="Times New Roman"/>
          <w:sz w:val="28"/>
          <w:szCs w:val="28"/>
        </w:rPr>
      </w:pP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На протяжении недели дети продолжили знакомство со сказочными героями «</w:t>
      </w:r>
      <w:proofErr w:type="spellStart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Эколятами</w:t>
      </w:r>
      <w:proofErr w:type="spellEnd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» – друзьями и защитниками природы: Шалуном, Умницей, Тихоней и Ёлочкой. Воспитатели на тематическом занятии «Познаем природу с </w:t>
      </w:r>
      <w:proofErr w:type="spellStart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Эколятами</w:t>
      </w:r>
      <w:proofErr w:type="spellEnd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» рассказывали ребятам о правилах поведения в природе, как можно поступать и как поступать нельзя</w:t>
      </w:r>
      <w:r w:rsid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(10 детей)</w:t>
      </w: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. Дошколята приняли участие в развлечении «</w:t>
      </w:r>
      <w:proofErr w:type="spellStart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Эколята-дошколята</w:t>
      </w:r>
      <w:proofErr w:type="spellEnd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– друзья и защитники природы» в роли юных экологов и исследователей отправились на защиту родной природы: выполняли задание по раздельному сбору мусора, решали экологические задачи, отгадывали загадки и т.д. </w:t>
      </w:r>
      <w:r w:rsid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(11 детей, 3 взрослых). С</w:t>
      </w: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делали совместную апп</w:t>
      </w:r>
      <w:r w:rsid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ликацию</w:t>
      </w: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на тему «Земля – наш общий дом»</w:t>
      </w:r>
      <w:r w:rsid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(7 детей). </w:t>
      </w:r>
      <w:r w:rsidR="00504FB1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Так же дети приняли участие в всероссийском творческом конкурсе «Чистая планета»</w:t>
      </w:r>
      <w:r w:rsidR="00843F37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(8 человек)</w:t>
      </w:r>
    </w:p>
    <w:p w:rsidR="00504FB1" w:rsidRPr="00504FB1" w:rsidRDefault="00504FB1" w:rsidP="00504FB1">
      <w:pPr>
        <w:ind w:left="360"/>
        <w:rPr>
          <w:rFonts w:ascii="Times New Roman" w:hAnsi="Times New Roman" w:cs="Times New Roman"/>
          <w:sz w:val="28"/>
          <w:szCs w:val="28"/>
        </w:rPr>
      </w:pP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Дети и взрослые приняли участие в субботнике по уборке территории детского сада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.</w:t>
      </w:r>
      <w:r w:rsidR="00843F37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(10 детей и 6 взрослых)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</w:rPr>
        <w:br/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Во время прогулки дети наблюдали за изменениями в природе в весенний период.</w:t>
      </w:r>
    </w:p>
    <w:p w:rsidR="00A94A7B" w:rsidRDefault="00504FB1" w:rsidP="00504FB1">
      <w:pPr>
        <w:ind w:left="360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Прошла акция «Берегите лес», где дети раздавали памятки прохожим и родителям с правилами поведения в лесу.</w:t>
      </w:r>
      <w:r w:rsidR="00843F37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(10 детей и 10 взрослых</w:t>
      </w:r>
      <w:bookmarkStart w:id="0" w:name="_GoBack"/>
      <w:bookmarkEnd w:id="0"/>
      <w:r w:rsidR="00843F37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)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</w:rPr>
        <w:br/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Со всеми испытаниями ребята справились на «Отлично!», мероприятия прошли весело, интересно, а главное познавательно.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</w:rPr>
        <w:br/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Наши дошколята готовы стать настоящими защитниками природы: они произнесли клятву «</w:t>
      </w:r>
      <w:proofErr w:type="spellStart"/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</w:t>
      </w:r>
      <w:proofErr w:type="spellEnd"/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», спели гимн и были торжественно п</w:t>
      </w:r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освящены в «</w:t>
      </w:r>
      <w:proofErr w:type="spellStart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Эколята</w:t>
      </w:r>
      <w:proofErr w:type="spellEnd"/>
      <w:r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». В конце недели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был сделан главный вывод: человек должен заботливо и бережно относиться к природе и каждый может внести частичку своей помощи природе!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</w:rPr>
        <w:br/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Впереди у детей много интересных дел: участие в природоохранных акциях, творческих мастерских, викторинах и конкурсах, воспитание любви, бережного и уважительного отношения к природе.</w:t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</w:rPr>
        <w:br/>
      </w:r>
      <w:r w:rsidR="00A94A7B" w:rsidRPr="00504FB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Вместе сделаем природу краше</w:t>
      </w:r>
    </w:p>
    <w:p w:rsidR="00E67665" w:rsidRDefault="00E67665" w:rsidP="00504FB1">
      <w:pPr>
        <w:ind w:left="360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 w:rsidRPr="00E67665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152775" cy="3940969"/>
            <wp:effectExtent l="19050" t="0" r="9525" b="0"/>
            <wp:docPr id="5" name="Рисунок 1" descr="C:\Users\Детский сад\Desktop\IMG_20260430_132840_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IMG_20260430_132840_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21" cy="393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  <w:r w:rsidRPr="00E67665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drawing>
          <wp:inline distT="0" distB="0" distL="0" distR="0">
            <wp:extent cx="3105150" cy="3971319"/>
            <wp:effectExtent l="19050" t="0" r="0" b="0"/>
            <wp:docPr id="6" name="Рисунок 4" descr="C:\Users\Детский сад\Desktop\IMG_20260430_132846_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IMG_20260430_132846_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748" cy="398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665" w:rsidRDefault="00E67665" w:rsidP="00504FB1">
      <w:pPr>
        <w:ind w:left="360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</w:p>
    <w:p w:rsidR="006E0076" w:rsidRPr="00E67665" w:rsidRDefault="00E67665" w:rsidP="00E67665">
      <w:pPr>
        <w:ind w:left="360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3148" cy="5162550"/>
            <wp:effectExtent l="19050" t="0" r="952" b="0"/>
            <wp:docPr id="2" name="Рисунок 2" descr="C:\Users\Детский сад\Desktop\IMG_20260430_132855_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IMG_20260430_132855_9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79" cy="517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5122333"/>
            <wp:effectExtent l="19050" t="0" r="0" b="0"/>
            <wp:docPr id="3" name="Рисунок 3" descr="C:\Users\Детский сад\Desktop\IMG_20260430_132851_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IMG_20260430_132851_5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2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0076" w:rsidRPr="00E67665" w:rsidSect="00E67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22BD0"/>
    <w:multiLevelType w:val="hybridMultilevel"/>
    <w:tmpl w:val="A642BE7A"/>
    <w:lvl w:ilvl="0" w:tplc="85CC623A">
      <w:start w:val="1"/>
      <w:numFmt w:val="decimal"/>
      <w:lvlText w:val="%1."/>
      <w:lvlJc w:val="left"/>
      <w:pPr>
        <w:ind w:left="720" w:hanging="360"/>
      </w:pPr>
      <w:rPr>
        <w:rFonts w:hint="default"/>
        <w:color w:val="0B1F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C98"/>
    <w:rsid w:val="002D3C98"/>
    <w:rsid w:val="00504FB1"/>
    <w:rsid w:val="006E0076"/>
    <w:rsid w:val="007353C6"/>
    <w:rsid w:val="00843F37"/>
    <w:rsid w:val="00A94A7B"/>
    <w:rsid w:val="00E67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4</cp:revision>
  <dcterms:created xsi:type="dcterms:W3CDTF">2026-04-28T07:05:00Z</dcterms:created>
  <dcterms:modified xsi:type="dcterms:W3CDTF">2026-04-30T08:45:00Z</dcterms:modified>
</cp:coreProperties>
</file>